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4866,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4866,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10:06:01.308;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10:06:01.308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